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455" w:rsidRPr="00D8481F" w:rsidRDefault="00D30455" w:rsidP="00D8481F">
      <w:pPr>
        <w:jc w:val="right"/>
        <w:rPr>
          <w:rFonts w:ascii="Times New Roman" w:hAnsi="Times New Roman"/>
          <w:i/>
          <w:sz w:val="28"/>
          <w:szCs w:val="28"/>
        </w:rPr>
      </w:pPr>
      <w:r w:rsidRPr="00D8481F">
        <w:rPr>
          <w:rFonts w:ascii="Times New Roman" w:hAnsi="Times New Roman"/>
          <w:i/>
          <w:sz w:val="28"/>
          <w:szCs w:val="28"/>
        </w:rPr>
        <w:t>Образец</w:t>
      </w:r>
    </w:p>
    <w:p w:rsidR="00D30455" w:rsidRDefault="00D30455">
      <w:pPr>
        <w:rPr>
          <w:rFonts w:ascii="Times New Roman" w:hAnsi="Times New Roman"/>
          <w:sz w:val="28"/>
          <w:szCs w:val="28"/>
        </w:rPr>
      </w:pPr>
      <w:r w:rsidRPr="007B3A7B">
        <w:rPr>
          <w:rFonts w:ascii="Times New Roman" w:hAnsi="Times New Roman"/>
          <w:sz w:val="28"/>
          <w:szCs w:val="28"/>
        </w:rPr>
        <w:t>Отчет о дистанционной работе преподавателя</w:t>
      </w:r>
      <w:r>
        <w:rPr>
          <w:rFonts w:ascii="Times New Roman" w:hAnsi="Times New Roman"/>
          <w:sz w:val="28"/>
          <w:szCs w:val="28"/>
        </w:rPr>
        <w:t xml:space="preserve"> ДШИ</w:t>
      </w:r>
      <w:r w:rsidRPr="007B3A7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им. М.А. Балакирева </w:t>
      </w:r>
      <w:r w:rsidR="00DB38E9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Нигматзяновой Эльзы Ринатовны </w:t>
      </w:r>
    </w:p>
    <w:p w:rsidR="00D30455" w:rsidRDefault="00D3045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период с 06.04.2020 – 11.04.2020гг.</w:t>
      </w:r>
    </w:p>
    <w:p w:rsidR="00D30455" w:rsidRDefault="00D3045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(мелкогрупповые  занятия)</w:t>
      </w: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5"/>
        <w:gridCol w:w="1276"/>
        <w:gridCol w:w="1843"/>
        <w:gridCol w:w="1843"/>
        <w:gridCol w:w="2692"/>
        <w:gridCol w:w="3261"/>
        <w:gridCol w:w="1840"/>
        <w:gridCol w:w="2412"/>
      </w:tblGrid>
      <w:tr w:rsidR="00D30455" w:rsidRPr="000763C5" w:rsidTr="00DB38E9">
        <w:tc>
          <w:tcPr>
            <w:tcW w:w="1135" w:type="dxa"/>
          </w:tcPr>
          <w:p w:rsidR="00D30455" w:rsidRPr="000763C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63C5">
              <w:rPr>
                <w:rFonts w:ascii="Times New Roman" w:hAnsi="Times New Roman"/>
                <w:sz w:val="28"/>
                <w:szCs w:val="28"/>
              </w:rPr>
              <w:t xml:space="preserve">Год обучения </w:t>
            </w:r>
          </w:p>
          <w:p w:rsidR="00D30455" w:rsidRPr="000763C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30455" w:rsidRPr="000763C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63C5"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1843" w:type="dxa"/>
          </w:tcPr>
          <w:p w:rsidR="00D30455" w:rsidRPr="000763C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63C5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843" w:type="dxa"/>
          </w:tcPr>
          <w:p w:rsidR="00D30455" w:rsidRPr="000763C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63C5">
              <w:rPr>
                <w:rFonts w:ascii="Times New Roman" w:hAnsi="Times New Roman"/>
                <w:sz w:val="28"/>
                <w:szCs w:val="28"/>
              </w:rPr>
              <w:t>Вид связи</w:t>
            </w:r>
          </w:p>
        </w:tc>
        <w:tc>
          <w:tcPr>
            <w:tcW w:w="2692" w:type="dxa"/>
          </w:tcPr>
          <w:p w:rsidR="00D30455" w:rsidRPr="000763C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63C5">
              <w:rPr>
                <w:rFonts w:ascii="Times New Roman" w:hAnsi="Times New Roman"/>
                <w:sz w:val="28"/>
                <w:szCs w:val="28"/>
              </w:rPr>
              <w:t>Присутствующие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D30455" w:rsidRPr="000763C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63C5">
              <w:rPr>
                <w:rFonts w:ascii="Times New Roman" w:hAnsi="Times New Roman"/>
                <w:sz w:val="28"/>
                <w:szCs w:val="28"/>
              </w:rPr>
              <w:t>Содержание</w:t>
            </w:r>
          </w:p>
        </w:tc>
        <w:tc>
          <w:tcPr>
            <w:tcW w:w="1840" w:type="dxa"/>
          </w:tcPr>
          <w:p w:rsidR="00D30455" w:rsidRPr="000763C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63C5">
              <w:rPr>
                <w:rFonts w:ascii="Times New Roman" w:hAnsi="Times New Roman"/>
                <w:sz w:val="28"/>
                <w:szCs w:val="28"/>
              </w:rPr>
              <w:t>Замечания</w:t>
            </w:r>
          </w:p>
        </w:tc>
        <w:tc>
          <w:tcPr>
            <w:tcW w:w="2412" w:type="dxa"/>
          </w:tcPr>
          <w:p w:rsidR="00D30455" w:rsidRPr="000763C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63C5">
              <w:rPr>
                <w:rFonts w:ascii="Times New Roman" w:hAnsi="Times New Roman"/>
                <w:sz w:val="28"/>
                <w:szCs w:val="28"/>
              </w:rPr>
              <w:t>Домашнее задание, рекомендации</w:t>
            </w:r>
          </w:p>
        </w:tc>
      </w:tr>
      <w:tr w:rsidR="00D30455" w:rsidRPr="000763C5" w:rsidTr="00DB38E9">
        <w:tc>
          <w:tcPr>
            <w:tcW w:w="1135" w:type="dxa"/>
            <w:vAlign w:val="center"/>
          </w:tcPr>
          <w:p w:rsidR="00D30455" w:rsidRDefault="00D30455" w:rsidP="00A750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A750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A750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A750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A750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A750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A750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A750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A750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0763C5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</w:p>
          <w:p w:rsidR="00D30455" w:rsidRDefault="00D30455" w:rsidP="00A750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A750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A750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A750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A750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A750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A750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A750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A750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A750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A750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A750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A750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A750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734B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734B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734B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734B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734B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734B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734B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734B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734B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734B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734B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734B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734B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734B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734B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734B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734B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734B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734B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0763C5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</w:p>
          <w:p w:rsidR="00D30455" w:rsidRDefault="00D30455" w:rsidP="00A750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A750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Pr="000763C5" w:rsidRDefault="00D30455" w:rsidP="00A750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Pr="000763C5">
              <w:rPr>
                <w:rFonts w:ascii="Times New Roman" w:hAnsi="Times New Roman"/>
                <w:sz w:val="28"/>
                <w:szCs w:val="28"/>
              </w:rPr>
              <w:t>.04.20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Pr="000763C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09</w:t>
            </w:r>
            <w:r w:rsidRPr="000763C5">
              <w:rPr>
                <w:rFonts w:ascii="Times New Roman" w:hAnsi="Times New Roman"/>
                <w:sz w:val="28"/>
                <w:szCs w:val="28"/>
              </w:rPr>
              <w:t>.04.20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D30455" w:rsidRPr="000763C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Худ.слово</w:t>
            </w:r>
            <w:r w:rsidRPr="000763C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734B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Худ.слово</w:t>
            </w:r>
            <w:r w:rsidRPr="000763C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30455" w:rsidRPr="000763C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30455" w:rsidRPr="00A75058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Pr="00A75058" w:rsidRDefault="00D30455" w:rsidP="00734B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WhatsApp</w:t>
            </w:r>
          </w:p>
          <w:p w:rsidR="00D30455" w:rsidRPr="00734BA7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Pr="00A75058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2" w:type="dxa"/>
            <w:tcBorders>
              <w:right w:val="single" w:sz="4" w:space="0" w:color="auto"/>
            </w:tcBorders>
          </w:tcPr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Генунтегина</w:t>
            </w: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Романова</w:t>
            </w: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Бекеева</w:t>
            </w: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Лаврентьева</w:t>
            </w: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Зозуленко</w:t>
            </w:r>
          </w:p>
          <w:p w:rsidR="00D30455" w:rsidRPr="000763C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Трофимова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455" w:rsidRDefault="00D30455" w:rsidP="00A37A44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  <w:r w:rsidRPr="000763C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 </w:t>
            </w:r>
            <w:r w:rsidRPr="00CF464A"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  <w:t xml:space="preserve">Дыхание. Занятия теоретические и практические. Продолжение работы по укреплению и активизации мышц дыхательно-голосовой опоры. Дыхание в речи. Дыхание в движении. Тренинг фонационного дыхания для выработки умения легко, рефлекторно «переключать» дыхание в различные ритмы, </w:t>
            </w:r>
            <w:r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  <w:t xml:space="preserve"> </w:t>
            </w:r>
            <w:r w:rsidRPr="00CF464A"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  <w:t>диктуемые различными характерами речи.</w:t>
            </w:r>
          </w:p>
          <w:p w:rsidR="00D30455" w:rsidRDefault="00D30455" w:rsidP="00734BA7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  <w:r w:rsidRPr="000763C5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 w:rsidRPr="00CF464A"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  <w:t xml:space="preserve">Дыхание. Занятия </w:t>
            </w:r>
            <w:r w:rsidRPr="00CF464A"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  <w:lastRenderedPageBreak/>
              <w:t xml:space="preserve">теоретические и практические. Продолжение работы по укреплению и активизации мышц дыхательно-голосовой опоры. Дыхание в речи. Дыхание в движении. Тренинг фонационного дыхания для выработки умения легко, рефлекторно «переключать» дыхание в различные ритмы, </w:t>
            </w:r>
            <w:r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  <w:t xml:space="preserve"> </w:t>
            </w:r>
            <w:r w:rsidRPr="00CF464A"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  <w:t>диктуемые различными характерами речи.</w:t>
            </w:r>
          </w:p>
          <w:p w:rsidR="00D30455" w:rsidRDefault="00D30455" w:rsidP="00A37A44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</w:p>
          <w:p w:rsidR="00D30455" w:rsidRDefault="00D30455" w:rsidP="00734B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734B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734B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734B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734B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734B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734B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734B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734B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734B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Pr="000763C5" w:rsidRDefault="00D30455" w:rsidP="00734B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0" w:type="dxa"/>
            <w:tcBorders>
              <w:left w:val="single" w:sz="4" w:space="0" w:color="auto"/>
            </w:tcBorders>
          </w:tcPr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Следить за положением головы, держать спину прямо. Чувствовать опору в ногах. Обратить внимание на подвижность языка.</w:t>
            </w: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Следить за положением головы, держать спину прямо. Чувствовать опору в ногах.</w:t>
            </w: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3B5AC1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  <w:r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  <w:t>Упражнение «воздушный шар»</w:t>
            </w:r>
          </w:p>
          <w:p w:rsidR="00D30455" w:rsidRPr="000763C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2" w:type="dxa"/>
          </w:tcPr>
          <w:p w:rsidR="00D30455" w:rsidRDefault="00D30455" w:rsidP="00A37A44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  <w:r w:rsidRPr="000763C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  <w:t>Повторение, самостоятельная отработка пройденного материала.</w:t>
            </w:r>
          </w:p>
          <w:p w:rsidR="00D30455" w:rsidRDefault="00D30455" w:rsidP="00A37A44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  <w:r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  <w:t>Упражнение «воздушный шар»</w:t>
            </w:r>
          </w:p>
          <w:p w:rsidR="00D30455" w:rsidRDefault="00D30455" w:rsidP="00A37A44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</w:p>
          <w:p w:rsidR="00D30455" w:rsidRDefault="00D30455" w:rsidP="00A37A44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</w:p>
          <w:p w:rsidR="00D30455" w:rsidRDefault="00D30455" w:rsidP="00A37A44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</w:p>
          <w:p w:rsidR="00D30455" w:rsidRDefault="00D30455" w:rsidP="00A37A44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</w:p>
          <w:p w:rsidR="00D30455" w:rsidRDefault="00D30455" w:rsidP="00A37A44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</w:p>
          <w:p w:rsidR="00D30455" w:rsidRDefault="00D30455" w:rsidP="00A37A44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</w:p>
          <w:p w:rsidR="00D30455" w:rsidRDefault="00D30455" w:rsidP="00A37A44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</w:p>
          <w:p w:rsidR="00D30455" w:rsidRDefault="00D30455" w:rsidP="00A37A44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</w:p>
          <w:p w:rsidR="00D30455" w:rsidRDefault="00D30455" w:rsidP="00734BA7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  <w:r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  <w:t>Повторение, самостоятельная отработка пройденного материала.</w:t>
            </w:r>
          </w:p>
          <w:p w:rsidR="00D30455" w:rsidRDefault="00D30455" w:rsidP="00647DBF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  <w:r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  <w:t>Упражнение «воздушный шар»</w:t>
            </w:r>
          </w:p>
          <w:p w:rsidR="00D30455" w:rsidRDefault="00D30455" w:rsidP="00734BA7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</w:p>
          <w:p w:rsidR="00D30455" w:rsidRDefault="00D30455" w:rsidP="00A37A44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</w:p>
          <w:p w:rsidR="00D30455" w:rsidRPr="000763C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0455" w:rsidRPr="000763C5" w:rsidTr="00DB38E9">
        <w:tc>
          <w:tcPr>
            <w:tcW w:w="1135" w:type="dxa"/>
          </w:tcPr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Pr="000763C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класс</w:t>
            </w:r>
          </w:p>
        </w:tc>
        <w:tc>
          <w:tcPr>
            <w:tcW w:w="1276" w:type="dxa"/>
          </w:tcPr>
          <w:p w:rsidR="00D30455" w:rsidRPr="000763C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09.04.20</w:t>
            </w:r>
          </w:p>
        </w:tc>
        <w:tc>
          <w:tcPr>
            <w:tcW w:w="1843" w:type="dxa"/>
          </w:tcPr>
          <w:p w:rsidR="00D30455" w:rsidRPr="000763C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Худ слово</w:t>
            </w:r>
          </w:p>
        </w:tc>
        <w:tc>
          <w:tcPr>
            <w:tcW w:w="1843" w:type="dxa"/>
          </w:tcPr>
          <w:p w:rsidR="00D30455" w:rsidRPr="00A75058" w:rsidRDefault="00D30455" w:rsidP="00734B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</w:p>
          <w:p w:rsidR="00D30455" w:rsidRPr="00734BA7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692" w:type="dxa"/>
          </w:tcPr>
          <w:p w:rsidR="00D30455" w:rsidRDefault="00D30455" w:rsidP="00734BA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Богатеев Э,Богатеев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Д, Шакурова, Аглямзянова</w:t>
            </w:r>
          </w:p>
          <w:p w:rsidR="00D30455" w:rsidRPr="000763C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D30455" w:rsidRDefault="00D30455" w:rsidP="00134DAC">
            <w:pPr>
              <w:ind w:firstLine="567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  <w:r w:rsidRPr="00134DAC"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  <w:lastRenderedPageBreak/>
              <w:t xml:space="preserve">Дыхание. Занятия </w:t>
            </w:r>
            <w:r w:rsidRPr="00134DAC"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  <w:lastRenderedPageBreak/>
              <w:t>теоретические и практические. Элементарные сведения об анатомическом строении, физиологии и гигиене дыхательного и голосового аппарата. Понятие «дыхание в жизни» и «дыхание на сцене». Воспитание правильной осанки. Развитие носового дыхания. Понятие «Вдох» – «Добор». Фиксированный выдох. Длинный выдох. Тренировка трёх видов выдыхания.</w:t>
            </w:r>
          </w:p>
          <w:p w:rsidR="00D30455" w:rsidRDefault="00D30455" w:rsidP="00134DAC">
            <w:pPr>
              <w:ind w:firstLine="567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</w:p>
          <w:p w:rsidR="00D30455" w:rsidRDefault="00D30455" w:rsidP="00134DAC">
            <w:pPr>
              <w:ind w:firstLine="567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</w:p>
          <w:p w:rsidR="00D30455" w:rsidRDefault="00D30455" w:rsidP="00134DAC">
            <w:pPr>
              <w:ind w:firstLine="567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</w:p>
          <w:p w:rsidR="00D30455" w:rsidRDefault="00D30455" w:rsidP="00134DAC">
            <w:pPr>
              <w:ind w:firstLine="567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</w:p>
          <w:p w:rsidR="00D30455" w:rsidRPr="00134DAC" w:rsidRDefault="00D30455" w:rsidP="00134DAC">
            <w:pPr>
              <w:ind w:firstLine="567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</w:p>
          <w:p w:rsidR="00D30455" w:rsidRPr="000763C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0" w:type="dxa"/>
          </w:tcPr>
          <w:p w:rsidR="00D30455" w:rsidRDefault="00D30455" w:rsidP="00134D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Следить за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положением головы, держать спину прямо. Чувствовать опору в ногах.</w:t>
            </w:r>
          </w:p>
          <w:p w:rsidR="00D30455" w:rsidRDefault="00D30455" w:rsidP="00134D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30455" w:rsidRPr="000763C5" w:rsidRDefault="00D30455" w:rsidP="003B5A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2" w:type="dxa"/>
          </w:tcPr>
          <w:p w:rsidR="00D30455" w:rsidRDefault="00D30455" w:rsidP="00134DAC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  <w:r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  <w:lastRenderedPageBreak/>
              <w:t xml:space="preserve">Повторение, </w:t>
            </w:r>
            <w:r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  <w:lastRenderedPageBreak/>
              <w:t>самостоятельная отработка пройденного материала.</w:t>
            </w:r>
          </w:p>
          <w:p w:rsidR="00D30455" w:rsidRDefault="00D30455" w:rsidP="003B5A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Упражнение</w:t>
            </w:r>
          </w:p>
          <w:p w:rsidR="00D30455" w:rsidRDefault="00D30455" w:rsidP="003B5A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«Мотоцикл»</w:t>
            </w:r>
          </w:p>
          <w:p w:rsidR="00D30455" w:rsidRPr="000763C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0455" w:rsidRPr="000763C5" w:rsidTr="000763C5">
        <w:tc>
          <w:tcPr>
            <w:tcW w:w="1135" w:type="dxa"/>
            <w:vAlign w:val="center"/>
          </w:tcPr>
          <w:p w:rsidR="00D30455" w:rsidRPr="000763C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 класс</w:t>
            </w:r>
          </w:p>
        </w:tc>
        <w:tc>
          <w:tcPr>
            <w:tcW w:w="1276" w:type="dxa"/>
          </w:tcPr>
          <w:p w:rsidR="00D30455" w:rsidRPr="000763C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09.04.20</w:t>
            </w:r>
          </w:p>
        </w:tc>
        <w:tc>
          <w:tcPr>
            <w:tcW w:w="1843" w:type="dxa"/>
          </w:tcPr>
          <w:p w:rsidR="00D30455" w:rsidRDefault="00D30455" w:rsidP="00134D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Худ.слово</w:t>
            </w:r>
            <w:r w:rsidRPr="000763C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30455" w:rsidRPr="000763C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30455" w:rsidRDefault="00D30455" w:rsidP="00134D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</w:p>
          <w:p w:rsidR="00D30455" w:rsidRPr="000763C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2" w:type="dxa"/>
          </w:tcPr>
          <w:p w:rsidR="00D30455" w:rsidRDefault="00D30455" w:rsidP="00134DAC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  <w:r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  <w:t xml:space="preserve">Коростелева, </w:t>
            </w:r>
            <w:r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  <w:lastRenderedPageBreak/>
              <w:t>Мустафина, Файзрахманова, Александров</w:t>
            </w:r>
          </w:p>
          <w:p w:rsidR="00D30455" w:rsidRPr="000763C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D30455" w:rsidRDefault="00D30455" w:rsidP="00134DAC">
            <w:pPr>
              <w:ind w:firstLine="567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  <w:r w:rsidRPr="00134DAC"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  <w:lastRenderedPageBreak/>
              <w:t xml:space="preserve">Дыхание. Занятия </w:t>
            </w:r>
            <w:r w:rsidRPr="00134DAC"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  <w:lastRenderedPageBreak/>
              <w:t>теоретические и практические. Элементарные сведения об анатомическом строении, физиологии и гигиене дыхательного и голосового аппарата. Понятие «дыхание в жизни» и «дыхание на сцене». Воспитание правильной осанки. Развитие носового дыхания. Понятие «Вдох» – «Добор». Фиксированный выдох. Длинный выдох. Тренировка трёх видов выдыхания.</w:t>
            </w:r>
          </w:p>
          <w:p w:rsidR="00D30455" w:rsidRDefault="00D30455" w:rsidP="00134DAC">
            <w:pPr>
              <w:ind w:firstLine="567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</w:p>
          <w:p w:rsidR="00D30455" w:rsidRDefault="00D30455" w:rsidP="00134DAC">
            <w:pPr>
              <w:ind w:firstLine="567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</w:p>
          <w:p w:rsidR="00D30455" w:rsidRDefault="00D30455" w:rsidP="00134DAC">
            <w:pPr>
              <w:ind w:firstLine="567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</w:p>
          <w:p w:rsidR="00D30455" w:rsidRDefault="00D30455" w:rsidP="00134DAC">
            <w:pPr>
              <w:ind w:firstLine="567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</w:p>
          <w:p w:rsidR="00D30455" w:rsidRPr="00134DAC" w:rsidRDefault="00D30455" w:rsidP="00134DAC">
            <w:pPr>
              <w:ind w:firstLine="567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</w:p>
          <w:p w:rsidR="00D30455" w:rsidRPr="000763C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0" w:type="dxa"/>
          </w:tcPr>
          <w:p w:rsidR="00D30455" w:rsidRDefault="00D30455" w:rsidP="00134D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Следить за положением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головы, держать спину прямо. Чувствовать опору в ногах.</w:t>
            </w:r>
          </w:p>
          <w:p w:rsidR="00D30455" w:rsidRDefault="00D30455" w:rsidP="00134D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Pr="000763C5" w:rsidRDefault="00D30455" w:rsidP="003B5A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2" w:type="dxa"/>
          </w:tcPr>
          <w:p w:rsidR="00D30455" w:rsidRDefault="00D30455" w:rsidP="00134DAC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  <w:r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  <w:lastRenderedPageBreak/>
              <w:t xml:space="preserve">Повторение, </w:t>
            </w:r>
            <w:r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  <w:lastRenderedPageBreak/>
              <w:t>самостоятельная отработка пройденного материала.</w:t>
            </w:r>
          </w:p>
          <w:p w:rsidR="00D30455" w:rsidRDefault="00D30455" w:rsidP="003B5A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Упражнение</w:t>
            </w:r>
          </w:p>
          <w:p w:rsidR="00D30455" w:rsidRDefault="00D30455" w:rsidP="003B5A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«Мотоцикл»</w:t>
            </w:r>
          </w:p>
          <w:p w:rsidR="00D30455" w:rsidRPr="000763C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0455" w:rsidRPr="000763C5" w:rsidTr="000763C5">
        <w:tc>
          <w:tcPr>
            <w:tcW w:w="1135" w:type="dxa"/>
          </w:tcPr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Pr="000763C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класс</w:t>
            </w:r>
          </w:p>
        </w:tc>
        <w:tc>
          <w:tcPr>
            <w:tcW w:w="1276" w:type="dxa"/>
          </w:tcPr>
          <w:p w:rsidR="00D30455" w:rsidRPr="000763C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09.04.20</w:t>
            </w:r>
          </w:p>
        </w:tc>
        <w:tc>
          <w:tcPr>
            <w:tcW w:w="1843" w:type="dxa"/>
          </w:tcPr>
          <w:p w:rsidR="00D30455" w:rsidRDefault="00D30455" w:rsidP="00134D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Худ.слово</w:t>
            </w:r>
            <w:r w:rsidRPr="000763C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30455" w:rsidRPr="000763C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30455" w:rsidRDefault="00D30455" w:rsidP="00134D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</w:p>
          <w:p w:rsidR="00D30455" w:rsidRPr="000763C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2" w:type="dxa"/>
          </w:tcPr>
          <w:p w:rsidR="00D30455" w:rsidRDefault="00D30455" w:rsidP="00134DAC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  <w:r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  <w:t xml:space="preserve">Петриков, Закирова, </w:t>
            </w:r>
            <w:r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  <w:lastRenderedPageBreak/>
              <w:t>Гузев, Просвирнина</w:t>
            </w:r>
          </w:p>
          <w:p w:rsidR="00D30455" w:rsidRPr="000763C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D30455" w:rsidRDefault="00D30455" w:rsidP="00134DAC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  <w:r w:rsidRPr="000277F8"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  <w:lastRenderedPageBreak/>
              <w:t xml:space="preserve">Дикция. Занятия </w:t>
            </w:r>
            <w:r w:rsidRPr="000277F8"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  <w:lastRenderedPageBreak/>
              <w:t>практические. Закрепление и совершенствование навыков правильной, чистой и ясной речи. Дикционный тренинг: серия упражнений, тренирующих чёткое произнесение отдельных звуков речи, во всевозможных сочетаниях, в словах, фразах, стихотворных текстах.</w:t>
            </w:r>
          </w:p>
          <w:p w:rsidR="00D30455" w:rsidRDefault="00D30455" w:rsidP="00134DAC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</w:p>
          <w:p w:rsidR="00D30455" w:rsidRDefault="00D30455" w:rsidP="00134DAC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</w:p>
          <w:p w:rsidR="00D30455" w:rsidRDefault="00D30455" w:rsidP="00134DAC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</w:p>
          <w:p w:rsidR="00D30455" w:rsidRDefault="00D30455" w:rsidP="00134DAC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</w:p>
          <w:p w:rsidR="00D30455" w:rsidRDefault="00D30455" w:rsidP="00134DAC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</w:p>
          <w:p w:rsidR="00D30455" w:rsidRDefault="00D30455" w:rsidP="00134DAC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</w:p>
          <w:p w:rsidR="00D30455" w:rsidRDefault="00D30455" w:rsidP="00134DAC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</w:p>
          <w:p w:rsidR="00D30455" w:rsidRPr="000277F8" w:rsidRDefault="00D30455" w:rsidP="00134DAC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</w:p>
          <w:p w:rsidR="00D30455" w:rsidRPr="000763C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0" w:type="dxa"/>
          </w:tcPr>
          <w:p w:rsidR="00D30455" w:rsidRDefault="00D30455" w:rsidP="00134D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Следить за положением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головы, держать спину прямо. Чувствовать опору в ногах.</w:t>
            </w:r>
          </w:p>
          <w:p w:rsidR="00D30455" w:rsidRDefault="00D30455" w:rsidP="00194F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В упражнении «Кукла» , «была у Фрола…»</w:t>
            </w:r>
          </w:p>
          <w:p w:rsidR="00D30455" w:rsidRPr="000763C5" w:rsidRDefault="00D30455" w:rsidP="00194F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Опускать челюсть вниз, не зажимать</w:t>
            </w:r>
          </w:p>
        </w:tc>
        <w:tc>
          <w:tcPr>
            <w:tcW w:w="2412" w:type="dxa"/>
          </w:tcPr>
          <w:p w:rsidR="00D30455" w:rsidRDefault="00D30455" w:rsidP="00134DAC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  <w:r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  <w:lastRenderedPageBreak/>
              <w:t xml:space="preserve">Повторение, </w:t>
            </w:r>
            <w:r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  <w:lastRenderedPageBreak/>
              <w:t xml:space="preserve">самостоятельная отработка пройденного материала с учетом поправок </w:t>
            </w:r>
          </w:p>
          <w:p w:rsidR="00D30455" w:rsidRDefault="00D30455" w:rsidP="00647D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30455" w:rsidRPr="000763C5" w:rsidRDefault="00D30455" w:rsidP="00647D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0455" w:rsidRPr="000763C5" w:rsidTr="000763C5">
        <w:tc>
          <w:tcPr>
            <w:tcW w:w="1135" w:type="dxa"/>
            <w:vAlign w:val="center"/>
          </w:tcPr>
          <w:p w:rsidR="00D30455" w:rsidRPr="000763C5" w:rsidRDefault="00D30455" w:rsidP="00134D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 класс</w:t>
            </w:r>
          </w:p>
        </w:tc>
        <w:tc>
          <w:tcPr>
            <w:tcW w:w="1276" w:type="dxa"/>
          </w:tcPr>
          <w:p w:rsidR="00D30455" w:rsidRPr="000763C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09.04.20</w:t>
            </w:r>
          </w:p>
        </w:tc>
        <w:tc>
          <w:tcPr>
            <w:tcW w:w="1843" w:type="dxa"/>
          </w:tcPr>
          <w:p w:rsidR="00D30455" w:rsidRPr="000763C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Худ.слово</w:t>
            </w:r>
          </w:p>
        </w:tc>
        <w:tc>
          <w:tcPr>
            <w:tcW w:w="1843" w:type="dxa"/>
          </w:tcPr>
          <w:p w:rsidR="00D30455" w:rsidRDefault="00D30455" w:rsidP="00134D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</w:p>
          <w:p w:rsidR="00D30455" w:rsidRPr="000763C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2" w:type="dxa"/>
          </w:tcPr>
          <w:p w:rsidR="00D30455" w:rsidRDefault="00D30455" w:rsidP="00134DAC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  <w:r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  <w:lastRenderedPageBreak/>
              <w:t xml:space="preserve">Мурзаханова, </w:t>
            </w:r>
            <w:r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  <w:lastRenderedPageBreak/>
              <w:t>Исмаилов, Мурзаева</w:t>
            </w:r>
          </w:p>
          <w:p w:rsidR="00D30455" w:rsidRPr="000763C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D30455" w:rsidRDefault="00D30455" w:rsidP="00134DAC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  <w:r w:rsidRPr="000277F8"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  <w:lastRenderedPageBreak/>
              <w:t xml:space="preserve">Дикция. Занятия </w:t>
            </w:r>
            <w:r w:rsidRPr="000277F8"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  <w:lastRenderedPageBreak/>
              <w:t>практические. Закрепление и совершенствование навыков правильной, чистой и ясной речи. Дикционный тренинг: серия упражнений, тренирующих чёткое произнесение отдельных звуков речи, во всевозможных сочетаниях, в словах, фразах, стихотворных текстах.</w:t>
            </w:r>
          </w:p>
          <w:p w:rsidR="00D30455" w:rsidRDefault="00D30455" w:rsidP="00134DAC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</w:p>
          <w:p w:rsidR="00D30455" w:rsidRDefault="00D30455" w:rsidP="00134DAC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</w:p>
          <w:p w:rsidR="00D30455" w:rsidRDefault="00D30455" w:rsidP="00134DAC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</w:p>
          <w:p w:rsidR="00D30455" w:rsidRDefault="00D30455" w:rsidP="00134DAC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</w:p>
          <w:p w:rsidR="00D30455" w:rsidRDefault="00D30455" w:rsidP="00134DAC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</w:p>
          <w:p w:rsidR="00D30455" w:rsidRDefault="00D30455" w:rsidP="00134DAC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</w:p>
          <w:p w:rsidR="00D30455" w:rsidRDefault="00D30455" w:rsidP="00134DAC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</w:p>
          <w:p w:rsidR="00D30455" w:rsidRDefault="00D30455" w:rsidP="00134DAC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</w:p>
          <w:p w:rsidR="00D30455" w:rsidRPr="000763C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0" w:type="dxa"/>
          </w:tcPr>
          <w:p w:rsidR="00D30455" w:rsidRDefault="00D30455" w:rsidP="00134D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Следить за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положением головы, держать спину прямо. Чувствовать опору в ногах.</w:t>
            </w:r>
          </w:p>
          <w:p w:rsidR="00D30455" w:rsidRDefault="00D30455" w:rsidP="00194F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упражнении «Кукла» , «была у Фрола…»</w:t>
            </w:r>
          </w:p>
          <w:p w:rsidR="00D30455" w:rsidRPr="000763C5" w:rsidRDefault="00D30455" w:rsidP="00194F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Опускать челюсть вниз, не зажимать</w:t>
            </w:r>
          </w:p>
        </w:tc>
        <w:tc>
          <w:tcPr>
            <w:tcW w:w="2412" w:type="dxa"/>
          </w:tcPr>
          <w:p w:rsidR="00D30455" w:rsidRDefault="00D30455" w:rsidP="00134DAC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  <w:r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  <w:lastRenderedPageBreak/>
              <w:t xml:space="preserve">Повторение, </w:t>
            </w:r>
            <w:r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  <w:lastRenderedPageBreak/>
              <w:t xml:space="preserve">самостоятельная отработка пройденного материала с учетом поправок </w:t>
            </w:r>
          </w:p>
          <w:p w:rsidR="00D30455" w:rsidRPr="000763C5" w:rsidRDefault="00D30455" w:rsidP="00647D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0455" w:rsidRPr="000763C5" w:rsidTr="000763C5">
        <w:tc>
          <w:tcPr>
            <w:tcW w:w="1135" w:type="dxa"/>
          </w:tcPr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класс</w:t>
            </w: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класс</w:t>
            </w: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Pr="000763C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09.04.20</w:t>
            </w: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Pr="000763C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09.04.20</w:t>
            </w:r>
          </w:p>
        </w:tc>
        <w:tc>
          <w:tcPr>
            <w:tcW w:w="1843" w:type="dxa"/>
          </w:tcPr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Худ.слово</w:t>
            </w: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Pr="000763C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Худ.слово</w:t>
            </w:r>
          </w:p>
        </w:tc>
        <w:tc>
          <w:tcPr>
            <w:tcW w:w="1843" w:type="dxa"/>
          </w:tcPr>
          <w:p w:rsidR="00D30455" w:rsidRDefault="00D30455" w:rsidP="00134D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WhatsApp</w:t>
            </w:r>
          </w:p>
          <w:p w:rsidR="00D30455" w:rsidRPr="00C36EF3" w:rsidRDefault="00D30455" w:rsidP="00134D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134D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134D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134D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134D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134D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134D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134D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134D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134D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134D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134D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134D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134D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134D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134D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134D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134D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134D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134D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134D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134D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134D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134D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134D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134D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134D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134D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134D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134D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134D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134D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Pr="00C36EF3" w:rsidRDefault="00D30455" w:rsidP="00134D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WatsApp</w:t>
            </w:r>
          </w:p>
          <w:p w:rsidR="00D30455" w:rsidRDefault="00D30455" w:rsidP="00134D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Pr="00C36EF3" w:rsidRDefault="00D30455" w:rsidP="00134D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Pr="000763C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2" w:type="dxa"/>
          </w:tcPr>
          <w:p w:rsidR="00D30455" w:rsidRDefault="00D30455" w:rsidP="00134DAC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  <w:lang w:val="en-US"/>
              </w:rPr>
            </w:pPr>
            <w:r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  <w:lastRenderedPageBreak/>
              <w:t>Губанкова, Гузева</w:t>
            </w:r>
          </w:p>
          <w:p w:rsidR="00D30455" w:rsidRDefault="00D30455" w:rsidP="00134DAC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  <w:lang w:val="en-US"/>
              </w:rPr>
            </w:pPr>
          </w:p>
          <w:p w:rsidR="00D30455" w:rsidRDefault="00D30455" w:rsidP="00134DAC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  <w:lang w:val="en-US"/>
              </w:rPr>
            </w:pPr>
          </w:p>
          <w:p w:rsidR="00D30455" w:rsidRDefault="00D30455" w:rsidP="00134DAC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  <w:lang w:val="en-US"/>
              </w:rPr>
            </w:pPr>
          </w:p>
          <w:p w:rsidR="00D30455" w:rsidRDefault="00D30455" w:rsidP="00134DAC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  <w:lang w:val="en-US"/>
              </w:rPr>
            </w:pPr>
          </w:p>
          <w:p w:rsidR="00D30455" w:rsidRDefault="00D30455" w:rsidP="00134DAC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  <w:lang w:val="en-US"/>
              </w:rPr>
            </w:pPr>
          </w:p>
          <w:p w:rsidR="00D30455" w:rsidRDefault="00D30455" w:rsidP="00134DAC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  <w:lang w:val="en-US"/>
              </w:rPr>
            </w:pPr>
          </w:p>
          <w:p w:rsidR="00D30455" w:rsidRDefault="00D30455" w:rsidP="00134DAC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  <w:lang w:val="en-US"/>
              </w:rPr>
            </w:pPr>
          </w:p>
          <w:p w:rsidR="00D30455" w:rsidRDefault="00D30455" w:rsidP="00134DAC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  <w:lang w:val="en-US"/>
              </w:rPr>
            </w:pPr>
          </w:p>
          <w:p w:rsidR="00D30455" w:rsidRDefault="00D30455" w:rsidP="00134DAC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  <w:lang w:val="en-US"/>
              </w:rPr>
            </w:pPr>
          </w:p>
          <w:p w:rsidR="00D30455" w:rsidRDefault="00D30455" w:rsidP="00134DAC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  <w:lang w:val="en-US"/>
              </w:rPr>
            </w:pPr>
          </w:p>
          <w:p w:rsidR="00D30455" w:rsidRDefault="00D30455" w:rsidP="00134DAC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  <w:lang w:val="en-US"/>
              </w:rPr>
            </w:pPr>
          </w:p>
          <w:p w:rsidR="00D30455" w:rsidRDefault="00D30455" w:rsidP="00134DAC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  <w:lang w:val="en-US"/>
              </w:rPr>
            </w:pPr>
          </w:p>
          <w:p w:rsidR="00D30455" w:rsidRDefault="00D30455" w:rsidP="00134DAC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  <w:lang w:val="en-US"/>
              </w:rPr>
            </w:pPr>
          </w:p>
          <w:p w:rsidR="00D30455" w:rsidRDefault="00D30455" w:rsidP="00134DAC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  <w:lang w:val="en-US"/>
              </w:rPr>
            </w:pPr>
          </w:p>
          <w:p w:rsidR="00D30455" w:rsidRDefault="00D30455" w:rsidP="00134DAC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  <w:lang w:val="en-US"/>
              </w:rPr>
            </w:pPr>
          </w:p>
          <w:p w:rsidR="00D30455" w:rsidRDefault="00D30455" w:rsidP="00134DAC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  <w:lang w:val="en-US"/>
              </w:rPr>
            </w:pPr>
          </w:p>
          <w:p w:rsidR="00D30455" w:rsidRDefault="00D30455" w:rsidP="00C36EF3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</w:p>
          <w:p w:rsidR="00D30455" w:rsidRDefault="00D30455" w:rsidP="00C36EF3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</w:p>
          <w:p w:rsidR="00D30455" w:rsidRDefault="00D30455" w:rsidP="00C36EF3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  <w:r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  <w:t>Ахметзянова, Архипов</w:t>
            </w:r>
          </w:p>
          <w:p w:rsidR="00D30455" w:rsidRPr="00C36EF3" w:rsidRDefault="00D30455" w:rsidP="00C36EF3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  <w:r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  <w:t>Акулова</w:t>
            </w:r>
          </w:p>
          <w:p w:rsidR="00D30455" w:rsidRPr="00C36EF3" w:rsidRDefault="00D30455" w:rsidP="00C36E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D30455" w:rsidRDefault="00D30455" w:rsidP="000763C5">
            <w:pPr>
              <w:spacing w:after="0" w:line="240" w:lineRule="auto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  <w:r w:rsidRPr="00CF464A"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  <w:lastRenderedPageBreak/>
              <w:t xml:space="preserve">Дыхание. Занятия теоретические и практические. Продолжение работы по укреплению и активизации мышц дыхательно-голосовой опоры. Дыхание в речи. Дыхание в движении. Тренинг фонационного дыхания для выработки умения легко, рефлекторно «переключать» дыхание в различные ритмы, </w:t>
            </w:r>
            <w:r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  <w:t xml:space="preserve"> </w:t>
            </w:r>
            <w:r w:rsidRPr="00CF464A"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  <w:t>диктуемые различными характерами речи</w:t>
            </w: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C36EF3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  <w:r w:rsidRPr="000277F8"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  <w:lastRenderedPageBreak/>
              <w:t>Дикция. Занятия практические. Закрепление и совершенствование навыков правильной, чистой и ясной речи. Дикционный тренинг: серия упражнений, тренирующих чёткое произнесение отдельных звуков речи, во всевозможных сочетаниях, в словах, фразах, стихотворных текстах.</w:t>
            </w:r>
          </w:p>
          <w:p w:rsidR="00D30455" w:rsidRPr="000763C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0" w:type="dxa"/>
          </w:tcPr>
          <w:p w:rsidR="00D30455" w:rsidRDefault="00D30455" w:rsidP="00C36E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Следить за положением головы, держать спину прямо. Чувствовать опору в ногах.</w:t>
            </w: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C36E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Следить за положением головы, держать спину прямо. Чувствовать опору в ногах.</w:t>
            </w:r>
          </w:p>
          <w:p w:rsidR="00D30455" w:rsidRDefault="00D30455" w:rsidP="00C36E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194F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упражнении «Кукла» , «была у Фрола…»</w:t>
            </w:r>
          </w:p>
          <w:p w:rsidR="00D30455" w:rsidRDefault="00D30455" w:rsidP="00194FDD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Опускать челюсть вниз, не зажимать</w:t>
            </w:r>
          </w:p>
          <w:p w:rsidR="00D30455" w:rsidRPr="000763C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2" w:type="dxa"/>
          </w:tcPr>
          <w:p w:rsidR="00D30455" w:rsidRDefault="00D30455" w:rsidP="00C36EF3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  <w:r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  <w:lastRenderedPageBreak/>
              <w:t>Повторение, самостоятельная отработка пройденного материала.</w:t>
            </w:r>
          </w:p>
          <w:p w:rsidR="00D30455" w:rsidRDefault="00D30455" w:rsidP="00647DBF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  <w:r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  <w:t>Упражнение «воздушный шар»</w:t>
            </w:r>
          </w:p>
          <w:p w:rsidR="00D30455" w:rsidRDefault="00D30455" w:rsidP="00C36EF3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</w:p>
          <w:p w:rsidR="00D30455" w:rsidRDefault="00D30455" w:rsidP="00C36EF3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</w:p>
          <w:p w:rsidR="00D30455" w:rsidRDefault="00D30455" w:rsidP="00C36EF3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</w:p>
          <w:p w:rsidR="00D30455" w:rsidRDefault="00D30455" w:rsidP="00C36EF3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</w:p>
          <w:p w:rsidR="00D30455" w:rsidRDefault="00D30455" w:rsidP="00C36EF3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</w:p>
          <w:p w:rsidR="00D30455" w:rsidRDefault="00D30455" w:rsidP="00C36EF3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</w:p>
          <w:p w:rsidR="00D30455" w:rsidRDefault="00D30455" w:rsidP="00C36EF3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</w:p>
          <w:p w:rsidR="00D30455" w:rsidRDefault="00D30455" w:rsidP="00C36EF3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</w:p>
          <w:p w:rsidR="00D30455" w:rsidRDefault="00D30455" w:rsidP="00C36EF3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</w:p>
          <w:p w:rsidR="00D30455" w:rsidRDefault="00D30455" w:rsidP="00C36EF3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</w:p>
          <w:p w:rsidR="00D30455" w:rsidRDefault="00D30455" w:rsidP="00C36EF3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</w:p>
          <w:p w:rsidR="00D30455" w:rsidRDefault="00D30455" w:rsidP="00C36EF3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</w:p>
          <w:p w:rsidR="00D30455" w:rsidRDefault="00D30455" w:rsidP="00C36EF3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</w:p>
          <w:p w:rsidR="00D30455" w:rsidRPr="00194FDD" w:rsidRDefault="00D30455" w:rsidP="00194FDD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  <w:r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  <w:t>Повторение, самостоятельная отработка пройденного материала, с учетом поправок</w:t>
            </w:r>
          </w:p>
          <w:p w:rsidR="00D30455" w:rsidRDefault="00D30455" w:rsidP="00C36EF3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</w:p>
          <w:p w:rsidR="00D30455" w:rsidRDefault="00D30455" w:rsidP="00C36EF3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</w:p>
          <w:p w:rsidR="00D30455" w:rsidRDefault="00D30455" w:rsidP="00C36EF3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</w:p>
          <w:p w:rsidR="00D30455" w:rsidRDefault="00D30455" w:rsidP="00C36EF3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</w:p>
          <w:p w:rsidR="00D30455" w:rsidRDefault="00D30455" w:rsidP="00C36EF3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</w:p>
          <w:p w:rsidR="00D30455" w:rsidRDefault="00D30455" w:rsidP="00C36EF3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</w:p>
          <w:p w:rsidR="00D30455" w:rsidRDefault="00D30455" w:rsidP="00C36EF3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</w:p>
          <w:p w:rsidR="00D30455" w:rsidRDefault="00D30455" w:rsidP="00C36EF3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</w:p>
          <w:p w:rsidR="00D30455" w:rsidRPr="000763C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0455" w:rsidRPr="000763C5" w:rsidTr="000763C5">
        <w:tc>
          <w:tcPr>
            <w:tcW w:w="1135" w:type="dxa"/>
          </w:tcPr>
          <w:p w:rsidR="00D30455" w:rsidRDefault="00D30455" w:rsidP="00C36E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C36E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C36E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C36E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C36E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C36E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C36E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C36E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C36E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Default="00D30455" w:rsidP="00C36E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класс</w:t>
            </w:r>
          </w:p>
          <w:p w:rsidR="00D30455" w:rsidRPr="000763C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30455" w:rsidRPr="000763C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09.04.20</w:t>
            </w:r>
          </w:p>
        </w:tc>
        <w:tc>
          <w:tcPr>
            <w:tcW w:w="1843" w:type="dxa"/>
          </w:tcPr>
          <w:p w:rsidR="00D30455" w:rsidRPr="000763C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30455" w:rsidRPr="00C36EF3" w:rsidRDefault="00D30455" w:rsidP="00C36E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WatsApp</w:t>
            </w:r>
          </w:p>
          <w:p w:rsidR="00D30455" w:rsidRDefault="00D30455" w:rsidP="00C36E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0455" w:rsidRPr="000763C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2" w:type="dxa"/>
          </w:tcPr>
          <w:p w:rsidR="00D30455" w:rsidRDefault="00D30455" w:rsidP="00C36EF3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  <w:r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  <w:t xml:space="preserve">Мухаметзянова, Мухаметова, Хабибуллина </w:t>
            </w:r>
          </w:p>
          <w:p w:rsidR="00D30455" w:rsidRPr="000763C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D30455" w:rsidRDefault="00D30455" w:rsidP="00C36EF3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  <w:r w:rsidRPr="000277F8"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  <w:t>Дикция. Занятия практические. Закрепление и совершенствование навыков правильной, чистой и ясной речи. Дикционный тренинг: серия упражнений, тренирующих чёткое произнесение отдельных звуков речи, во всевозможных сочетаниях, в словах, фразах, стихотворных текстах.</w:t>
            </w:r>
          </w:p>
          <w:p w:rsidR="00D30455" w:rsidRPr="000763C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0" w:type="dxa"/>
          </w:tcPr>
          <w:p w:rsidR="00D30455" w:rsidRDefault="00D30455" w:rsidP="00C36E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Следить за положением головы, держать спину прямо. Чувствовать опору в ногах.</w:t>
            </w:r>
          </w:p>
          <w:p w:rsidR="00D30455" w:rsidRDefault="00D30455" w:rsidP="00194F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упражнении «Кукла» , «была у Фрола…»</w:t>
            </w:r>
          </w:p>
          <w:p w:rsidR="00D30455" w:rsidRDefault="00D30455" w:rsidP="00194FDD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Опускать челюсть вниз, не зажимать</w:t>
            </w:r>
          </w:p>
          <w:p w:rsidR="00D30455" w:rsidRPr="000763C5" w:rsidRDefault="00D30455" w:rsidP="00076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2" w:type="dxa"/>
          </w:tcPr>
          <w:p w:rsidR="00D30455" w:rsidRDefault="00D30455" w:rsidP="00C36EF3">
            <w:pPr>
              <w:jc w:val="both"/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</w:pPr>
            <w:r>
              <w:rPr>
                <w:rStyle w:val="a5"/>
                <w:rFonts w:ascii="Times New Roman" w:hAnsi="Times New Roman"/>
                <w:i w:val="0"/>
                <w:iCs/>
                <w:sz w:val="28"/>
                <w:szCs w:val="28"/>
              </w:rPr>
              <w:t>Повторение, самостоятельная отработка пройденного материала.</w:t>
            </w:r>
          </w:p>
          <w:p w:rsidR="00D30455" w:rsidRPr="000763C5" w:rsidRDefault="00D30455" w:rsidP="00194F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30455" w:rsidRPr="007B3A7B" w:rsidRDefault="00D30455">
      <w:pPr>
        <w:rPr>
          <w:rFonts w:ascii="Times New Roman" w:hAnsi="Times New Roman"/>
          <w:sz w:val="28"/>
          <w:szCs w:val="28"/>
        </w:rPr>
      </w:pPr>
    </w:p>
    <w:sectPr w:rsidR="00D30455" w:rsidRPr="007B3A7B" w:rsidSect="0092261C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77A22"/>
    <w:multiLevelType w:val="hybridMultilevel"/>
    <w:tmpl w:val="AC9EB8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7D16D75"/>
    <w:multiLevelType w:val="hybridMultilevel"/>
    <w:tmpl w:val="AD4CB3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D7A5636"/>
    <w:multiLevelType w:val="hybridMultilevel"/>
    <w:tmpl w:val="3CF4EC14"/>
    <w:lvl w:ilvl="0" w:tplc="6CD25402">
      <w:start w:val="1"/>
      <w:numFmt w:val="decimal"/>
      <w:lvlText w:val="%1"/>
      <w:lvlJc w:val="left"/>
      <w:pPr>
        <w:ind w:left="41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44DCC"/>
    <w:rsid w:val="000277F8"/>
    <w:rsid w:val="000763C5"/>
    <w:rsid w:val="00134DAC"/>
    <w:rsid w:val="001520DE"/>
    <w:rsid w:val="00160364"/>
    <w:rsid w:val="00194FDD"/>
    <w:rsid w:val="001F1B76"/>
    <w:rsid w:val="002B6372"/>
    <w:rsid w:val="002D4529"/>
    <w:rsid w:val="003437A7"/>
    <w:rsid w:val="00395B15"/>
    <w:rsid w:val="003B5AC1"/>
    <w:rsid w:val="00647DBF"/>
    <w:rsid w:val="00734BA7"/>
    <w:rsid w:val="007B3A7B"/>
    <w:rsid w:val="00805797"/>
    <w:rsid w:val="00821494"/>
    <w:rsid w:val="008649C9"/>
    <w:rsid w:val="008F5E6E"/>
    <w:rsid w:val="0092261C"/>
    <w:rsid w:val="00944DCC"/>
    <w:rsid w:val="00954EF2"/>
    <w:rsid w:val="00A37A44"/>
    <w:rsid w:val="00A75058"/>
    <w:rsid w:val="00AE68C1"/>
    <w:rsid w:val="00C36EF3"/>
    <w:rsid w:val="00C8081E"/>
    <w:rsid w:val="00CF464A"/>
    <w:rsid w:val="00D30455"/>
    <w:rsid w:val="00D8481F"/>
    <w:rsid w:val="00DB38E9"/>
    <w:rsid w:val="00E41F8A"/>
    <w:rsid w:val="00ED7AB7"/>
    <w:rsid w:val="00EF2003"/>
    <w:rsid w:val="00FA3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52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8481F"/>
    <w:rPr>
      <w:rFonts w:ascii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FA3D6B"/>
    <w:pPr>
      <w:ind w:left="720"/>
      <w:contextualSpacing/>
    </w:pPr>
  </w:style>
  <w:style w:type="character" w:styleId="a5">
    <w:name w:val="Emphasis"/>
    <w:uiPriority w:val="99"/>
    <w:qFormat/>
    <w:locked/>
    <w:rsid w:val="00A37A44"/>
    <w:rPr>
      <w:rFonts w:cs="Times New Roman"/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885</Words>
  <Characters>5047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11</cp:revision>
  <dcterms:created xsi:type="dcterms:W3CDTF">2020-04-06T12:56:00Z</dcterms:created>
  <dcterms:modified xsi:type="dcterms:W3CDTF">2020-04-17T09:58:00Z</dcterms:modified>
</cp:coreProperties>
</file>